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476A" w:rsidRDefault="0000000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>Dear {Student’s Name},</w:t>
      </w:r>
    </w:p>
    <w:p w14:paraId="1ACD9208" w14:textId="4D7EAA67" w:rsidR="003C582D" w:rsidRDefault="003C582D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 xml:space="preserve">Great job and </w:t>
      </w:r>
      <w:r w:rsidR="00971610">
        <w:rPr>
          <w:sz w:val="28"/>
          <w:szCs w:val="28"/>
        </w:rPr>
        <w:t xml:space="preserve">congratulations </w:t>
      </w:r>
      <w:r>
        <w:rPr>
          <w:sz w:val="28"/>
          <w:szCs w:val="28"/>
        </w:rPr>
        <w:t xml:space="preserve">on completing the final lesson of the “Word </w:t>
      </w:r>
      <w:r w:rsidR="00DB0AB7">
        <w:rPr>
          <w:sz w:val="28"/>
          <w:szCs w:val="28"/>
        </w:rPr>
        <w:t>and</w:t>
      </w:r>
      <w:r>
        <w:rPr>
          <w:sz w:val="28"/>
          <w:szCs w:val="28"/>
        </w:rPr>
        <w:t xml:space="preserve"> the Holy Spirit Series”.   Enclosed </w:t>
      </w:r>
      <w:r w:rsidR="003711E6">
        <w:rPr>
          <w:sz w:val="28"/>
          <w:szCs w:val="28"/>
        </w:rPr>
        <w:t xml:space="preserve">is </w:t>
      </w:r>
      <w:r>
        <w:rPr>
          <w:sz w:val="28"/>
          <w:szCs w:val="28"/>
        </w:rPr>
        <w:t xml:space="preserve">your </w:t>
      </w:r>
      <w:r w:rsidR="00DB0AB7">
        <w:rPr>
          <w:sz w:val="28"/>
          <w:szCs w:val="28"/>
        </w:rPr>
        <w:t>C</w:t>
      </w:r>
      <w:r>
        <w:rPr>
          <w:sz w:val="28"/>
          <w:szCs w:val="28"/>
        </w:rPr>
        <w:t xml:space="preserve">ertificate of </w:t>
      </w:r>
      <w:r w:rsidR="00DB0AB7">
        <w:rPr>
          <w:sz w:val="28"/>
          <w:szCs w:val="28"/>
        </w:rPr>
        <w:t>C</w:t>
      </w:r>
      <w:r>
        <w:rPr>
          <w:sz w:val="28"/>
          <w:szCs w:val="28"/>
        </w:rPr>
        <w:t>ompletion.</w:t>
      </w:r>
    </w:p>
    <w:p w14:paraId="1B06B718" w14:textId="5557890D" w:rsidR="004419EC" w:rsidRDefault="00B238D3" w:rsidP="005D44B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 xml:space="preserve">Also </w:t>
      </w:r>
      <w:r w:rsidR="00F46DD4">
        <w:rPr>
          <w:sz w:val="28"/>
          <w:szCs w:val="28"/>
        </w:rPr>
        <w:t>enclosed</w:t>
      </w:r>
      <w:r>
        <w:rPr>
          <w:sz w:val="28"/>
          <w:szCs w:val="28"/>
        </w:rPr>
        <w:t xml:space="preserve"> is</w:t>
      </w:r>
      <w:r w:rsidR="00F46DD4">
        <w:rPr>
          <w:sz w:val="28"/>
          <w:szCs w:val="28"/>
        </w:rPr>
        <w:t xml:space="preserve"> the </w:t>
      </w:r>
      <w:r w:rsidR="00D624B7">
        <w:rPr>
          <w:sz w:val="28"/>
          <w:szCs w:val="28"/>
        </w:rPr>
        <w:t>first</w:t>
      </w:r>
      <w:r w:rsidR="00F46DD4">
        <w:rPr>
          <w:sz w:val="28"/>
          <w:szCs w:val="28"/>
        </w:rPr>
        <w:t xml:space="preserve"> lesson of the next</w:t>
      </w:r>
      <w:r w:rsidR="005D44B0">
        <w:rPr>
          <w:sz w:val="28"/>
          <w:szCs w:val="28"/>
        </w:rPr>
        <w:t xml:space="preserve"> Bible </w:t>
      </w:r>
      <w:r w:rsidR="00D624B7">
        <w:rPr>
          <w:sz w:val="28"/>
          <w:szCs w:val="28"/>
        </w:rPr>
        <w:t>S</w:t>
      </w:r>
      <w:r w:rsidR="005D44B0">
        <w:rPr>
          <w:sz w:val="28"/>
          <w:szCs w:val="28"/>
        </w:rPr>
        <w:t xml:space="preserve">tudy </w:t>
      </w:r>
      <w:r w:rsidR="00D624B7">
        <w:rPr>
          <w:sz w:val="28"/>
          <w:szCs w:val="28"/>
        </w:rPr>
        <w:t>C</w:t>
      </w:r>
      <w:r w:rsidR="005D44B0">
        <w:rPr>
          <w:sz w:val="28"/>
          <w:szCs w:val="28"/>
        </w:rPr>
        <w:t>ourse</w:t>
      </w:r>
      <w:r w:rsidR="00FA4B5C">
        <w:rPr>
          <w:sz w:val="28"/>
          <w:szCs w:val="28"/>
        </w:rPr>
        <w:t xml:space="preserve">, based </w:t>
      </w:r>
      <w:r w:rsidR="005D44B0">
        <w:rPr>
          <w:sz w:val="28"/>
          <w:szCs w:val="28"/>
        </w:rPr>
        <w:t xml:space="preserve">on </w:t>
      </w:r>
      <w:r w:rsidR="00D624B7">
        <w:rPr>
          <w:sz w:val="28"/>
          <w:szCs w:val="28"/>
        </w:rPr>
        <w:t xml:space="preserve">the Book of </w:t>
      </w:r>
      <w:r w:rsidR="005D44B0">
        <w:rPr>
          <w:sz w:val="28"/>
          <w:szCs w:val="28"/>
        </w:rPr>
        <w:t xml:space="preserve">Genesis, referred to as </w:t>
      </w:r>
      <w:r w:rsidR="005D44B0">
        <w:rPr>
          <w:i/>
          <w:iCs/>
          <w:sz w:val="28"/>
          <w:szCs w:val="28"/>
        </w:rPr>
        <w:t>‘In the Beginning Series’</w:t>
      </w:r>
      <w:r w:rsidR="005D44B0">
        <w:rPr>
          <w:sz w:val="28"/>
          <w:szCs w:val="28"/>
        </w:rPr>
        <w:t xml:space="preserve"> </w:t>
      </w:r>
      <w:r w:rsidR="005F37C8">
        <w:rPr>
          <w:sz w:val="28"/>
          <w:szCs w:val="28"/>
        </w:rPr>
        <w:t xml:space="preserve">It </w:t>
      </w:r>
      <w:r w:rsidR="005D44B0">
        <w:rPr>
          <w:sz w:val="28"/>
          <w:szCs w:val="28"/>
        </w:rPr>
        <w:t>consists of 12 lessons.</w:t>
      </w:r>
      <w:r w:rsidR="00706558">
        <w:rPr>
          <w:sz w:val="28"/>
          <w:szCs w:val="28"/>
        </w:rPr>
        <w:t xml:space="preserve"> </w:t>
      </w:r>
    </w:p>
    <w:p w14:paraId="403BAEDB" w14:textId="470025D7" w:rsidR="002A17DC" w:rsidRDefault="007D4532" w:rsidP="002A17DC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>As in the past, a</w:t>
      </w:r>
      <w:r w:rsidR="002A17DC">
        <w:rPr>
          <w:sz w:val="28"/>
          <w:szCs w:val="28"/>
        </w:rPr>
        <w:t xml:space="preserve">ll of the questions in these lessons that start with a scripture reference means that the answer for that question will come directly from that scripture in your Bible. </w:t>
      </w:r>
    </w:p>
    <w:p w14:paraId="4CAFE60B" w14:textId="77777777" w:rsidR="002A17DC" w:rsidRDefault="002A17DC" w:rsidP="002A17D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You will also see questions that have </w:t>
      </w:r>
      <w:r w:rsidRPr="001B6D89">
        <w:rPr>
          <w:b/>
          <w:bCs/>
          <w:i/>
          <w:iCs/>
          <w:sz w:val="28"/>
          <w:szCs w:val="28"/>
        </w:rPr>
        <w:t>‘In your own words’</w:t>
      </w:r>
      <w:r>
        <w:rPr>
          <w:sz w:val="28"/>
          <w:szCs w:val="28"/>
        </w:rPr>
        <w:t xml:space="preserve"> in the question. This is an opportunity to read the scripture around the verse or verses you are in, pray about it, then write down your thoughts about the question. </w:t>
      </w:r>
    </w:p>
    <w:p w14:paraId="6568337F" w14:textId="1AF35CDD" w:rsidR="00706558" w:rsidRDefault="00706558" w:rsidP="005D44B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 xml:space="preserve">Genesis </w:t>
      </w:r>
      <w:r w:rsidR="00A31361">
        <w:rPr>
          <w:sz w:val="28"/>
          <w:szCs w:val="28"/>
        </w:rPr>
        <w:t>is the first book of the Bible, covers the “beginnings”: creation, the fall of humanity, and the origin of God’s covenant with Israel.</w:t>
      </w:r>
    </w:p>
    <w:p w14:paraId="6CC69206" w14:textId="77777777" w:rsidR="00706558" w:rsidRDefault="003C582D" w:rsidP="005D44B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 xml:space="preserve">As mentioned in the opening pages of this lesson, many of the great questions of life are answered in Genesis.  </w:t>
      </w:r>
    </w:p>
    <w:p w14:paraId="57A807A8" w14:textId="643A98C3" w:rsidR="00706558" w:rsidRDefault="003C582D" w:rsidP="005D44B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 xml:space="preserve">Where did I come from (God created us – Genesis 1:1) </w:t>
      </w:r>
    </w:p>
    <w:p w14:paraId="6BCB7647" w14:textId="778580B8" w:rsidR="00706558" w:rsidRDefault="003C582D" w:rsidP="005D44B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>Why am I here? (</w:t>
      </w:r>
      <w:r w:rsidR="00706558">
        <w:rPr>
          <w:sz w:val="28"/>
          <w:szCs w:val="28"/>
        </w:rPr>
        <w:t>We</w:t>
      </w:r>
      <w:r>
        <w:rPr>
          <w:sz w:val="28"/>
          <w:szCs w:val="28"/>
        </w:rPr>
        <w:t xml:space="preserve"> are here to have a relationship with God-Genesis 15:6; </w:t>
      </w:r>
    </w:p>
    <w:p w14:paraId="1731C5E8" w14:textId="77777777" w:rsidR="00706558" w:rsidRDefault="003C582D" w:rsidP="005D44B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>Where am I going? (</w:t>
      </w:r>
      <w:r w:rsidR="00706558">
        <w:rPr>
          <w:sz w:val="28"/>
          <w:szCs w:val="28"/>
        </w:rPr>
        <w:t>We</w:t>
      </w:r>
      <w:r>
        <w:rPr>
          <w:sz w:val="28"/>
          <w:szCs w:val="28"/>
        </w:rPr>
        <w:t xml:space="preserve"> have a </w:t>
      </w:r>
      <w:r w:rsidR="00706558">
        <w:rPr>
          <w:sz w:val="28"/>
          <w:szCs w:val="28"/>
        </w:rPr>
        <w:t>destination</w:t>
      </w:r>
      <w:r>
        <w:rPr>
          <w:sz w:val="28"/>
          <w:szCs w:val="28"/>
        </w:rPr>
        <w:t xml:space="preserve"> after death</w:t>
      </w:r>
      <w:r w:rsidR="00706558">
        <w:rPr>
          <w:sz w:val="28"/>
          <w:szCs w:val="28"/>
        </w:rPr>
        <w:t xml:space="preserve">-Genesis 25:8)  </w:t>
      </w:r>
    </w:p>
    <w:p w14:paraId="102B05E8" w14:textId="37035DC9" w:rsidR="005D44B0" w:rsidRDefault="00706558" w:rsidP="005D44B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>I</w:t>
      </w:r>
      <w:r w:rsidR="00964152">
        <w:rPr>
          <w:sz w:val="28"/>
          <w:szCs w:val="28"/>
        </w:rPr>
        <w:t xml:space="preserve"> encourage you to ask questions and give comments about what you’re learning as you go through these lessons.  </w:t>
      </w:r>
    </w:p>
    <w:p w14:paraId="201BBB6E" w14:textId="572A4606" w:rsidR="005D44B0" w:rsidRDefault="00706558" w:rsidP="005D44B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</w:t>
      </w:r>
      <w:r w:rsidR="005D44B0">
        <w:rPr>
          <w:sz w:val="28"/>
          <w:szCs w:val="28"/>
        </w:rPr>
        <w:t xml:space="preserve">lso, please let </w:t>
      </w:r>
      <w:r>
        <w:rPr>
          <w:sz w:val="28"/>
          <w:szCs w:val="28"/>
        </w:rPr>
        <w:t>me</w:t>
      </w:r>
      <w:r w:rsidR="005D44B0">
        <w:rPr>
          <w:sz w:val="28"/>
          <w:szCs w:val="28"/>
        </w:rPr>
        <w:t xml:space="preserve"> know of any prayer requests you may have. </w:t>
      </w:r>
    </w:p>
    <w:p w14:paraId="00000007" w14:textId="77777777" w:rsidR="0007476A" w:rsidRDefault="00000000">
      <w:pPr>
        <w:spacing w:line="240" w:lineRule="auto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TEACHER INPUT (Delete this part and change text color to black before printing).</w:t>
      </w:r>
    </w:p>
    <w:p w14:paraId="00000008" w14:textId="77777777" w:rsidR="0007476A" w:rsidRDefault="0007476A">
      <w:pPr>
        <w:spacing w:line="240" w:lineRule="auto"/>
        <w:rPr>
          <w:sz w:val="28"/>
          <w:szCs w:val="28"/>
        </w:rPr>
      </w:pPr>
    </w:p>
    <w:p w14:paraId="00000009" w14:textId="77777777" w:rsidR="0007476A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God Bless</w:t>
      </w:r>
    </w:p>
    <w:p w14:paraId="0000000A" w14:textId="77777777" w:rsidR="0007476A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(Teacher’s First Name, Last Initial)</w:t>
      </w:r>
    </w:p>
    <w:sectPr w:rsidR="000747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731FF0-03E1-44D0-B38D-4192A3802D15}"/>
    <w:embedItalic r:id="rId2" w:fontKey="{5C3DE69F-AEFA-4981-A38E-A36DF8AC4238}"/>
    <w:embedBoldItalic r:id="rId3" w:fontKey="{FD11F27D-DD92-4A43-A129-B7DC67BD2D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72AAA6D-A630-493A-8FF6-E8D6BB9BF5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76A"/>
    <w:rsid w:val="00056B22"/>
    <w:rsid w:val="0007476A"/>
    <w:rsid w:val="001A6869"/>
    <w:rsid w:val="001B6D89"/>
    <w:rsid w:val="002A17DC"/>
    <w:rsid w:val="003711E6"/>
    <w:rsid w:val="003C582D"/>
    <w:rsid w:val="004419EC"/>
    <w:rsid w:val="005D44B0"/>
    <w:rsid w:val="005F37C8"/>
    <w:rsid w:val="006C0030"/>
    <w:rsid w:val="006D7D41"/>
    <w:rsid w:val="00706558"/>
    <w:rsid w:val="007A71C8"/>
    <w:rsid w:val="007D4532"/>
    <w:rsid w:val="00964152"/>
    <w:rsid w:val="00971610"/>
    <w:rsid w:val="00A31361"/>
    <w:rsid w:val="00B238D3"/>
    <w:rsid w:val="00D624B7"/>
    <w:rsid w:val="00D80AC8"/>
    <w:rsid w:val="00DB0AB7"/>
    <w:rsid w:val="00F46DD4"/>
    <w:rsid w:val="00FA37CC"/>
    <w:rsid w:val="00FA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6213C"/>
  <w15:docId w15:val="{E49746CA-AF6F-4C47-8B06-A725DD05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42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42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42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042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42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42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42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42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42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42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42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42C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042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042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42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42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42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42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42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42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42C9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wDE/9ZU2ZkVIMgd/gVsu+jglIQ==">CgMxLjA4AHIhMXplaHBrbXpuQWZGSEthYkR1dFpqZ3Fvb1NLQi03OGV6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1643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Conner</dc:creator>
  <cp:lastModifiedBy>Mike Conner</cp:lastModifiedBy>
  <cp:revision>18</cp:revision>
  <dcterms:created xsi:type="dcterms:W3CDTF">2026-01-03T15:34:00Z</dcterms:created>
  <dcterms:modified xsi:type="dcterms:W3CDTF">2026-04-19T20:09:00Z</dcterms:modified>
</cp:coreProperties>
</file>